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96" w:rsidRPr="00A14092" w:rsidRDefault="00847696" w:rsidP="001472DE">
      <w:pPr>
        <w:widowControl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14092">
        <w:rPr>
          <w:rFonts w:ascii="標楷體" w:eastAsia="標楷體" w:hAnsi="標楷體" w:cs="新細明體" w:hint="eastAsia"/>
          <w:kern w:val="0"/>
          <w:sz w:val="36"/>
          <w:szCs w:val="36"/>
        </w:rPr>
        <w:t>10</w:t>
      </w:r>
      <w:r w:rsidR="000639C7">
        <w:rPr>
          <w:rFonts w:ascii="標楷體" w:eastAsia="標楷體" w:hAnsi="標楷體" w:cs="新細明體" w:hint="eastAsia"/>
          <w:kern w:val="0"/>
          <w:sz w:val="36"/>
          <w:szCs w:val="36"/>
        </w:rPr>
        <w:t>9</w:t>
      </w:r>
      <w:r w:rsidRPr="00A14092">
        <w:rPr>
          <w:rFonts w:ascii="標楷體" w:eastAsia="標楷體" w:hAnsi="標楷體" w:cs="新細明體" w:hint="eastAsia"/>
          <w:kern w:val="0"/>
          <w:sz w:val="36"/>
          <w:szCs w:val="36"/>
        </w:rPr>
        <w:t>學年度第</w:t>
      </w:r>
      <w:r w:rsidR="00930658">
        <w:rPr>
          <w:rFonts w:ascii="標楷體" w:eastAsia="標楷體" w:hAnsi="標楷體" w:cs="新細明體" w:hint="eastAsia"/>
          <w:kern w:val="0"/>
          <w:sz w:val="36"/>
          <w:szCs w:val="36"/>
        </w:rPr>
        <w:t>二</w:t>
      </w:r>
      <w:r w:rsidRPr="00A14092">
        <w:rPr>
          <w:rFonts w:ascii="標楷體" w:eastAsia="標楷體" w:hAnsi="標楷體" w:cs="新細明體" w:hint="eastAsia"/>
          <w:kern w:val="0"/>
          <w:sz w:val="36"/>
          <w:szCs w:val="36"/>
        </w:rPr>
        <w:t>學期學生專車申請公告</w:t>
      </w:r>
    </w:p>
    <w:p w:rsidR="00847696" w:rsidRPr="00B71BB6" w:rsidRDefault="00847696" w:rsidP="00B71BB6">
      <w:pPr>
        <w:pStyle w:val="a7"/>
        <w:widowControl/>
        <w:numPr>
          <w:ilvl w:val="0"/>
          <w:numId w:val="1"/>
        </w:numPr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請同學自行</w:t>
      </w:r>
      <w:r w:rsidR="0010602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於</w:t>
      </w:r>
      <w:r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網站下載專車登記表，確實填寫相關資料及附上照片後</w:t>
      </w:r>
      <w:r w:rsidR="00ED461B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（未附照片者視同</w:t>
      </w:r>
      <w:bookmarkStart w:id="0" w:name="_GoBack"/>
      <w:bookmarkEnd w:id="0"/>
      <w:r w:rsidR="00ED461B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放棄辦理）</w:t>
      </w:r>
      <w:r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，交各班班長統一收齊。</w:t>
      </w:r>
    </w:p>
    <w:p w:rsidR="00847696" w:rsidRPr="00300C25" w:rsidRDefault="00847696" w:rsidP="006F704C">
      <w:pPr>
        <w:pStyle w:val="a7"/>
        <w:widowControl/>
        <w:numPr>
          <w:ilvl w:val="0"/>
          <w:numId w:val="1"/>
        </w:numPr>
        <w:ind w:leftChars="0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請班長於</w:t>
      </w:r>
      <w:r w:rsidR="009617A9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11</w:t>
      </w:r>
      <w:r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月</w:t>
      </w:r>
      <w:r w:rsidR="009617A9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2</w:t>
      </w:r>
      <w:r w:rsidR="00447FDD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4</w:t>
      </w:r>
      <w:r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日（星期</w:t>
      </w:r>
      <w:r w:rsidR="00447FDD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二</w:t>
      </w:r>
      <w:r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）前送</w:t>
      </w:r>
      <w:r w:rsidR="007A5847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軍訓室</w:t>
      </w:r>
      <w:proofErr w:type="gramStart"/>
      <w:r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鍾</w:t>
      </w:r>
      <w:proofErr w:type="gramEnd"/>
      <w:r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教官彙整，如有問題請來電06－2</w:t>
      </w:r>
      <w:r w:rsidR="007A5847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90354</w:t>
      </w:r>
      <w:r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5洽詢。</w:t>
      </w:r>
    </w:p>
    <w:p w:rsidR="00847696" w:rsidRPr="00B71BB6" w:rsidRDefault="006F704C" w:rsidP="00B71BB6">
      <w:pPr>
        <w:widowControl/>
        <w:ind w:left="480" w:hanging="48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="00B71BB6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847696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請各班導師協助宣導，並督導班長按時繳交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專車登記表</w:t>
      </w:r>
      <w:r w:rsidR="00847696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C94080" w:rsidRDefault="006F704C">
      <w:pPr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C94080">
        <w:rPr>
          <w:rFonts w:ascii="標楷體" w:eastAsia="標楷體" w:hAnsi="標楷體" w:cs="新細明體" w:hint="eastAsia"/>
          <w:kern w:val="0"/>
          <w:sz w:val="28"/>
          <w:szCs w:val="28"/>
        </w:rPr>
        <w:t>、申請專車優惠的同學（低收入戶、身心障礙生票價八五折優惠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），</w:t>
      </w:r>
    </w:p>
    <w:p w:rsidR="00C83168" w:rsidRPr="00B71BB6" w:rsidRDefault="00C94080">
      <w:pPr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請檢附相關證</w:t>
      </w:r>
      <w:r w:rsidR="00262FFA">
        <w:rPr>
          <w:rFonts w:ascii="標楷體" w:eastAsia="標楷體" w:hAnsi="標楷體" w:cs="新細明體" w:hint="eastAsia"/>
          <w:kern w:val="0"/>
          <w:sz w:val="28"/>
          <w:szCs w:val="28"/>
        </w:rPr>
        <w:t>明於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開學</w:t>
      </w:r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後兩</w:t>
      </w:r>
      <w:proofErr w:type="gramStart"/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週</w:t>
      </w:r>
      <w:proofErr w:type="gramEnd"/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內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送</w:t>
      </w:r>
      <w:proofErr w:type="gramStart"/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軍訓室彙整</w:t>
      </w:r>
      <w:proofErr w:type="gramEnd"/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B71BB6" w:rsidRPr="000639C7" w:rsidRDefault="006F704C" w:rsidP="00B71BB6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、</w:t>
      </w:r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每學期因申請人數不同，學校需視實際情況酌予調整搭乘路線暨</w:t>
      </w:r>
    </w:p>
    <w:p w:rsidR="00B71BB6" w:rsidRPr="000639C7" w:rsidRDefault="00B71BB6" w:rsidP="00B71BB6">
      <w:pPr>
        <w:rPr>
          <w:rFonts w:ascii="標楷體" w:eastAsia="標楷體" w:hAnsi="標楷體"/>
          <w:color w:val="FF0000"/>
          <w:sz w:val="28"/>
          <w:szCs w:val="28"/>
        </w:rPr>
      </w:pPr>
      <w:r w:rsidRPr="000639C7">
        <w:rPr>
          <w:rFonts w:ascii="標楷體" w:eastAsia="標楷體" w:hAnsi="標楷體" w:hint="eastAsia"/>
          <w:color w:val="FF0000"/>
          <w:sz w:val="28"/>
          <w:szCs w:val="28"/>
        </w:rPr>
        <w:t xml:space="preserve">    時刻，請所有搭乘專車之同學務必於開學前一</w:t>
      </w:r>
      <w:proofErr w:type="gramStart"/>
      <w:r w:rsidRPr="000639C7">
        <w:rPr>
          <w:rFonts w:ascii="標楷體" w:eastAsia="標楷體" w:hAnsi="標楷體" w:hint="eastAsia"/>
          <w:color w:val="FF0000"/>
          <w:sz w:val="28"/>
          <w:szCs w:val="28"/>
        </w:rPr>
        <w:t>週</w:t>
      </w:r>
      <w:proofErr w:type="gramEnd"/>
      <w:r w:rsidRPr="000639C7">
        <w:rPr>
          <w:rFonts w:ascii="標楷體" w:eastAsia="標楷體" w:hAnsi="標楷體" w:hint="eastAsia"/>
          <w:color w:val="FF0000"/>
          <w:sz w:val="28"/>
          <w:szCs w:val="28"/>
        </w:rPr>
        <w:t>，進入學校網站</w:t>
      </w:r>
    </w:p>
    <w:p w:rsidR="00B71BB6" w:rsidRPr="00B71BB6" w:rsidRDefault="00B71BB6" w:rsidP="00B71BB6">
      <w:pPr>
        <w:rPr>
          <w:rFonts w:ascii="標楷體" w:eastAsia="標楷體" w:hAnsi="標楷體"/>
          <w:sz w:val="28"/>
          <w:szCs w:val="28"/>
        </w:rPr>
      </w:pPr>
      <w:r w:rsidRPr="000639C7">
        <w:rPr>
          <w:rFonts w:ascii="標楷體" w:eastAsia="標楷體" w:hAnsi="標楷體" w:hint="eastAsia"/>
          <w:color w:val="FF0000"/>
          <w:sz w:val="28"/>
          <w:szCs w:val="28"/>
        </w:rPr>
        <w:t xml:space="preserve">   （首頁或軍訓室）查詢新的學期專車路線時刻表。 </w:t>
      </w:r>
      <w:r w:rsidRPr="00B71BB6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6F704C" w:rsidRDefault="006F704C" w:rsidP="00954C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、開學當日上學時即按新表之路線與時刻開車，請同學</w:t>
      </w:r>
      <w:r>
        <w:rPr>
          <w:rFonts w:ascii="標楷體" w:eastAsia="標楷體" w:hAnsi="標楷體" w:hint="eastAsia"/>
          <w:sz w:val="28"/>
          <w:szCs w:val="28"/>
        </w:rPr>
        <w:t>務必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提早</w:t>
      </w:r>
    </w:p>
    <w:p w:rsidR="00B71BB6" w:rsidRPr="006F704C" w:rsidRDefault="006F704C" w:rsidP="00954C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 xml:space="preserve">10分鐘至各站候車。                                                                                                                  </w:t>
      </w:r>
    </w:p>
    <w:sectPr w:rsidR="00B71BB6" w:rsidRPr="006F704C" w:rsidSect="00C831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30E" w:rsidRDefault="001E230E" w:rsidP="008E081B">
      <w:r>
        <w:separator/>
      </w:r>
    </w:p>
  </w:endnote>
  <w:endnote w:type="continuationSeparator" w:id="0">
    <w:p w:rsidR="001E230E" w:rsidRDefault="001E230E" w:rsidP="008E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30E" w:rsidRDefault="001E230E" w:rsidP="008E081B">
      <w:r>
        <w:separator/>
      </w:r>
    </w:p>
  </w:footnote>
  <w:footnote w:type="continuationSeparator" w:id="0">
    <w:p w:rsidR="001E230E" w:rsidRDefault="001E230E" w:rsidP="008E0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E57"/>
    <w:multiLevelType w:val="hybridMultilevel"/>
    <w:tmpl w:val="6DF4A9B2"/>
    <w:lvl w:ilvl="0" w:tplc="2C063A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96"/>
    <w:rsid w:val="00015275"/>
    <w:rsid w:val="00062297"/>
    <w:rsid w:val="000639C7"/>
    <w:rsid w:val="000A661E"/>
    <w:rsid w:val="000E2BC0"/>
    <w:rsid w:val="000F7038"/>
    <w:rsid w:val="00106029"/>
    <w:rsid w:val="001472DE"/>
    <w:rsid w:val="001E230E"/>
    <w:rsid w:val="00220B8C"/>
    <w:rsid w:val="002410C8"/>
    <w:rsid w:val="00262FFA"/>
    <w:rsid w:val="002E1B48"/>
    <w:rsid w:val="00300C25"/>
    <w:rsid w:val="00306580"/>
    <w:rsid w:val="0033470A"/>
    <w:rsid w:val="003D60B9"/>
    <w:rsid w:val="00447FDD"/>
    <w:rsid w:val="004736F8"/>
    <w:rsid w:val="00493717"/>
    <w:rsid w:val="004E030F"/>
    <w:rsid w:val="0064022B"/>
    <w:rsid w:val="006623C0"/>
    <w:rsid w:val="006A6AC3"/>
    <w:rsid w:val="006B73DD"/>
    <w:rsid w:val="006F704C"/>
    <w:rsid w:val="00755508"/>
    <w:rsid w:val="00766C7A"/>
    <w:rsid w:val="00767EA9"/>
    <w:rsid w:val="007A5847"/>
    <w:rsid w:val="007D3A15"/>
    <w:rsid w:val="00847696"/>
    <w:rsid w:val="008A683C"/>
    <w:rsid w:val="008B718C"/>
    <w:rsid w:val="008E081B"/>
    <w:rsid w:val="009201B0"/>
    <w:rsid w:val="00930658"/>
    <w:rsid w:val="00934270"/>
    <w:rsid w:val="00954CD5"/>
    <w:rsid w:val="009617A9"/>
    <w:rsid w:val="009801A7"/>
    <w:rsid w:val="009E18E9"/>
    <w:rsid w:val="00A14092"/>
    <w:rsid w:val="00A67D83"/>
    <w:rsid w:val="00AD0265"/>
    <w:rsid w:val="00B71BB6"/>
    <w:rsid w:val="00BC443F"/>
    <w:rsid w:val="00BE512D"/>
    <w:rsid w:val="00C35420"/>
    <w:rsid w:val="00C61D81"/>
    <w:rsid w:val="00C83168"/>
    <w:rsid w:val="00C839E3"/>
    <w:rsid w:val="00C94080"/>
    <w:rsid w:val="00CA52DB"/>
    <w:rsid w:val="00CB250D"/>
    <w:rsid w:val="00CD0FC0"/>
    <w:rsid w:val="00CE66EC"/>
    <w:rsid w:val="00E12418"/>
    <w:rsid w:val="00E402DB"/>
    <w:rsid w:val="00E94E75"/>
    <w:rsid w:val="00EA53E3"/>
    <w:rsid w:val="00ED2BE9"/>
    <w:rsid w:val="00ED461B"/>
    <w:rsid w:val="00F01257"/>
    <w:rsid w:val="00F10746"/>
    <w:rsid w:val="00F529BB"/>
    <w:rsid w:val="00F7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E081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E081B"/>
    <w:rPr>
      <w:sz w:val="20"/>
      <w:szCs w:val="20"/>
    </w:rPr>
  </w:style>
  <w:style w:type="paragraph" w:styleId="a7">
    <w:name w:val="List Paragraph"/>
    <w:basedOn w:val="a"/>
    <w:uiPriority w:val="34"/>
    <w:qFormat/>
    <w:rsid w:val="00ED2BE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E081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E081B"/>
    <w:rPr>
      <w:sz w:val="20"/>
      <w:szCs w:val="20"/>
    </w:rPr>
  </w:style>
  <w:style w:type="paragraph" w:styleId="a7">
    <w:name w:val="List Paragraph"/>
    <w:basedOn w:val="a"/>
    <w:uiPriority w:val="34"/>
    <w:qFormat/>
    <w:rsid w:val="00ED2B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Hwai</dc:creator>
  <cp:lastModifiedBy>user</cp:lastModifiedBy>
  <cp:revision>5</cp:revision>
  <cp:lastPrinted>2013-04-23T07:24:00Z</cp:lastPrinted>
  <dcterms:created xsi:type="dcterms:W3CDTF">2020-11-11T07:35:00Z</dcterms:created>
  <dcterms:modified xsi:type="dcterms:W3CDTF">2020-11-16T08:04:00Z</dcterms:modified>
</cp:coreProperties>
</file>