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96" w:rsidRPr="00A14092" w:rsidRDefault="008E1944" w:rsidP="001472DE">
      <w:pPr>
        <w:widowControl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>110</w:t>
      </w:r>
      <w:r w:rsidR="00847696"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學年度第</w:t>
      </w:r>
      <w:r w:rsidR="0006320D">
        <w:rPr>
          <w:rFonts w:ascii="標楷體" w:eastAsia="標楷體" w:hAnsi="標楷體" w:cs="新細明體" w:hint="eastAsia"/>
          <w:kern w:val="0"/>
          <w:sz w:val="36"/>
          <w:szCs w:val="36"/>
        </w:rPr>
        <w:t>二</w:t>
      </w:r>
      <w:r w:rsidR="00847696" w:rsidRPr="00A14092">
        <w:rPr>
          <w:rFonts w:ascii="標楷體" w:eastAsia="標楷體" w:hAnsi="標楷體" w:cs="新細明體" w:hint="eastAsia"/>
          <w:kern w:val="0"/>
          <w:sz w:val="36"/>
          <w:szCs w:val="36"/>
        </w:rPr>
        <w:t>學期學生專車申請公告</w:t>
      </w:r>
    </w:p>
    <w:p w:rsidR="00847696" w:rsidRPr="00AC5834" w:rsidRDefault="00847696" w:rsidP="00AC5834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請同學自行</w:t>
      </w:r>
      <w:r w:rsidR="0010602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r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網站下載專車登記表，確實填寫相關資料及附上照片後</w:t>
      </w:r>
      <w:r w:rsidR="00ED461B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（未附照片者視同放棄辦理）</w:t>
      </w:r>
      <w:r w:rsidR="00AC5834">
        <w:rPr>
          <w:rFonts w:ascii="標楷體" w:eastAsia="標楷體" w:hAnsi="標楷體" w:cs="新細明體" w:hint="eastAsia"/>
          <w:kern w:val="0"/>
          <w:sz w:val="28"/>
          <w:szCs w:val="28"/>
        </w:rPr>
        <w:t>，交各班班長統一收齊</w:t>
      </w:r>
      <w:r w:rsidR="006D7A0D" w:rsidRPr="00AC5834">
        <w:rPr>
          <w:rFonts w:ascii="標楷體" w:eastAsia="標楷體" w:hAnsi="標楷體" w:cs="新細明體" w:hint="eastAsia"/>
          <w:kern w:val="0"/>
          <w:sz w:val="28"/>
          <w:szCs w:val="28"/>
        </w:rPr>
        <w:t>並</w:t>
      </w:r>
      <w:r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於</w:t>
      </w:r>
      <w:r w:rsidR="00B43D59"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12</w:t>
      </w:r>
      <w:r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月</w:t>
      </w:r>
      <w:r w:rsidR="00B43D59"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8</w:t>
      </w:r>
      <w:r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日（星期</w:t>
      </w:r>
      <w:r w:rsidR="008E1944"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三</w:t>
      </w:r>
      <w:r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）前送</w:t>
      </w:r>
      <w:r w:rsidR="007A5847"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軍訓室</w:t>
      </w:r>
      <w:proofErr w:type="gramStart"/>
      <w:r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鍾</w:t>
      </w:r>
      <w:proofErr w:type="gramEnd"/>
      <w:r w:rsidRPr="00AC5834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教官彙整，</w:t>
      </w:r>
      <w:r w:rsidRPr="00AC5834">
        <w:rPr>
          <w:rFonts w:ascii="標楷體" w:eastAsia="標楷體" w:hAnsi="標楷體" w:cs="新細明體" w:hint="eastAsia"/>
          <w:kern w:val="0"/>
          <w:sz w:val="28"/>
          <w:szCs w:val="28"/>
        </w:rPr>
        <w:t>如有問題請</w:t>
      </w:r>
      <w:r w:rsidR="00C5556E" w:rsidRPr="00AC5834">
        <w:rPr>
          <w:rFonts w:ascii="標楷體" w:eastAsia="標楷體" w:hAnsi="標楷體" w:cs="新細明體" w:hint="eastAsia"/>
          <w:kern w:val="0"/>
          <w:sz w:val="28"/>
          <w:szCs w:val="28"/>
        </w:rPr>
        <w:t>至軍訓室</w:t>
      </w:r>
      <w:r w:rsidRPr="00AC5834">
        <w:rPr>
          <w:rFonts w:ascii="標楷體" w:eastAsia="標楷體" w:hAnsi="標楷體" w:cs="新細明體" w:hint="eastAsia"/>
          <w:kern w:val="0"/>
          <w:sz w:val="28"/>
          <w:szCs w:val="28"/>
        </w:rPr>
        <w:t>洽詢。</w:t>
      </w:r>
    </w:p>
    <w:p w:rsidR="00847696" w:rsidRPr="00B71BB6" w:rsidRDefault="00050181" w:rsidP="00B71BB6">
      <w:pPr>
        <w:widowControl/>
        <w:ind w:left="480" w:hanging="4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="00B71BB6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847696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請各班導師協助宣導，並督導班長按時繳交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專車登記表</w:t>
      </w:r>
      <w:r w:rsidR="00847696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C94080" w:rsidRDefault="00050181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="00C94080">
        <w:rPr>
          <w:rFonts w:ascii="標楷體" w:eastAsia="標楷體" w:hAnsi="標楷體" w:cs="新細明體" w:hint="eastAsia"/>
          <w:kern w:val="0"/>
          <w:sz w:val="28"/>
          <w:szCs w:val="28"/>
        </w:rPr>
        <w:t>、申請專車優惠的同學</w:t>
      </w:r>
      <w:r w:rsidR="00C94080" w:rsidRPr="005846C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（低收入戶、身心障礙生票價八五折優惠</w:t>
      </w:r>
      <w:r w:rsidR="00ED2BE9" w:rsidRPr="005846C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）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</w:p>
    <w:p w:rsidR="00C83168" w:rsidRDefault="00C94080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請</w:t>
      </w:r>
      <w:r w:rsidR="00BB5BB8">
        <w:rPr>
          <w:rFonts w:ascii="標楷體" w:eastAsia="標楷體" w:hAnsi="標楷體" w:cs="新細明體" w:hint="eastAsia"/>
          <w:kern w:val="0"/>
          <w:sz w:val="28"/>
          <w:szCs w:val="28"/>
        </w:rPr>
        <w:t>填寫申請表並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檢附相關證</w:t>
      </w:r>
      <w:r w:rsidR="00262FFA">
        <w:rPr>
          <w:rFonts w:ascii="標楷體" w:eastAsia="標楷體" w:hAnsi="標楷體" w:cs="新細明體" w:hint="eastAsia"/>
          <w:kern w:val="0"/>
          <w:sz w:val="28"/>
          <w:szCs w:val="28"/>
        </w:rPr>
        <w:t>明於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開學</w:t>
      </w:r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後兩</w:t>
      </w:r>
      <w:proofErr w:type="gramStart"/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週</w:t>
      </w:r>
      <w:proofErr w:type="gramEnd"/>
      <w:r w:rsidR="00954CD5">
        <w:rPr>
          <w:rFonts w:ascii="標楷體" w:eastAsia="標楷體" w:hAnsi="標楷體" w:cs="新細明體" w:hint="eastAsia"/>
          <w:kern w:val="0"/>
          <w:sz w:val="28"/>
          <w:szCs w:val="28"/>
        </w:rPr>
        <w:t>內</w:t>
      </w:r>
      <w:r w:rsidR="006F4358">
        <w:rPr>
          <w:rFonts w:ascii="標楷體" w:eastAsia="標楷體" w:hAnsi="標楷體" w:cs="新細明體" w:hint="eastAsia"/>
          <w:kern w:val="0"/>
          <w:sz w:val="28"/>
          <w:szCs w:val="28"/>
        </w:rPr>
        <w:t>送軍訓室辦理</w:t>
      </w:r>
      <w:r w:rsidR="00ED2BE9" w:rsidRPr="00B71B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A22F3C" w:rsidRPr="00B17580" w:rsidRDefault="00050181" w:rsidP="00B17580">
      <w:pPr>
        <w:widowControl/>
        <w:spacing w:beforeLines="100" w:before="360" w:line="36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8E1944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專車申請以整學期計費，學期中除了不可抗力之因素外</w:t>
      </w:r>
      <w:proofErr w:type="gramStart"/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proofErr w:type="gramEnd"/>
      <w:r w:rsidR="00A22F3C" w:rsidRPr="00B17580">
        <w:rPr>
          <w:rFonts w:ascii="標楷體" w:eastAsia="標楷體" w:hAnsi="標楷體" w:hint="eastAsia"/>
          <w:color w:val="FF0000"/>
          <w:sz w:val="28"/>
          <w:szCs w:val="28"/>
        </w:rPr>
        <w:t>如</w:t>
      </w:r>
    </w:p>
    <w:p w:rsidR="00604604" w:rsidRPr="00E20E14" w:rsidRDefault="00B17580" w:rsidP="00604604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sz w:val="28"/>
          <w:szCs w:val="28"/>
        </w:rPr>
      </w:pPr>
      <w:r w:rsidRPr="00B17580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="00604604">
        <w:rPr>
          <w:rFonts w:ascii="標楷體" w:eastAsia="標楷體" w:hAnsi="標楷體" w:hint="eastAsia"/>
          <w:color w:val="FF0000"/>
          <w:sz w:val="28"/>
          <w:szCs w:val="28"/>
        </w:rPr>
        <w:t>休、退學等</w:t>
      </w:r>
      <w:proofErr w:type="gramStart"/>
      <w:r w:rsidR="00604604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="00604604">
        <w:rPr>
          <w:rFonts w:ascii="標楷體" w:eastAsia="標楷體" w:hAnsi="標楷體" w:hint="eastAsia"/>
          <w:color w:val="FF0000"/>
          <w:sz w:val="28"/>
          <w:szCs w:val="28"/>
        </w:rPr>
        <w:t>，不得無故辦理申請退費，</w:t>
      </w:r>
      <w:r w:rsidR="00604604" w:rsidRPr="00E20E14">
        <w:rPr>
          <w:rFonts w:ascii="標楷體" w:eastAsia="標楷體" w:hAnsi="標楷體" w:hint="eastAsia"/>
          <w:sz w:val="28"/>
          <w:szCs w:val="28"/>
        </w:rPr>
        <w:t>請自行考量個人狀況再</w:t>
      </w:r>
    </w:p>
    <w:p w:rsidR="00604604" w:rsidRPr="00E20E14" w:rsidRDefault="00604604" w:rsidP="00604604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sz w:val="28"/>
          <w:szCs w:val="28"/>
        </w:rPr>
      </w:pPr>
      <w:r w:rsidRPr="00E20E14">
        <w:rPr>
          <w:rFonts w:ascii="標楷體" w:eastAsia="標楷體" w:hAnsi="標楷體" w:hint="eastAsia"/>
          <w:sz w:val="28"/>
          <w:szCs w:val="28"/>
        </w:rPr>
        <w:t xml:space="preserve">  </w:t>
      </w:r>
      <w:r w:rsidR="00A22F3C" w:rsidRPr="00E20E14">
        <w:rPr>
          <w:rFonts w:ascii="標楷體" w:eastAsia="標楷體" w:hAnsi="標楷體" w:hint="eastAsia"/>
          <w:sz w:val="28"/>
          <w:szCs w:val="28"/>
        </w:rPr>
        <w:t>申請</w:t>
      </w:r>
      <w:r w:rsidRPr="00E20E14">
        <w:rPr>
          <w:rFonts w:ascii="標楷體" w:eastAsia="標楷體" w:hAnsi="標楷體" w:hint="eastAsia"/>
          <w:sz w:val="28"/>
          <w:szCs w:val="28"/>
        </w:rPr>
        <w:t>搭車，</w:t>
      </w:r>
      <w:r w:rsidR="00A22F3C" w:rsidRPr="00E20E14">
        <w:rPr>
          <w:rFonts w:ascii="標楷體" w:eastAsia="標楷體" w:hAnsi="標楷體" w:hint="eastAsia"/>
          <w:sz w:val="28"/>
          <w:szCs w:val="28"/>
        </w:rPr>
        <w:t>登記後如因特殊事故</w:t>
      </w:r>
      <w:proofErr w:type="gramStart"/>
      <w:r w:rsidR="00A22F3C" w:rsidRPr="00E20E14">
        <w:rPr>
          <w:rFonts w:ascii="標楷體" w:eastAsia="標楷體" w:hAnsi="標楷體" w:hint="eastAsia"/>
          <w:sz w:val="28"/>
          <w:szCs w:val="28"/>
        </w:rPr>
        <w:t>不需搭</w:t>
      </w:r>
      <w:bookmarkStart w:id="0" w:name="_GoBack"/>
      <w:bookmarkEnd w:id="0"/>
      <w:r w:rsidR="00A22F3C" w:rsidRPr="00E20E14">
        <w:rPr>
          <w:rFonts w:ascii="標楷體" w:eastAsia="標楷體" w:hAnsi="標楷體" w:hint="eastAsia"/>
          <w:sz w:val="28"/>
          <w:szCs w:val="28"/>
        </w:rPr>
        <w:t>車</w:t>
      </w:r>
      <w:proofErr w:type="gramEnd"/>
      <w:r w:rsidR="00A22F3C" w:rsidRPr="00E20E14">
        <w:rPr>
          <w:rFonts w:ascii="標楷體" w:eastAsia="標楷體" w:hAnsi="標楷體" w:hint="eastAsia"/>
          <w:sz w:val="28"/>
          <w:szCs w:val="28"/>
        </w:rPr>
        <w:t>者</w:t>
      </w:r>
      <w:r w:rsidR="00D41B75" w:rsidRPr="00E20E14">
        <w:rPr>
          <w:rFonts w:ascii="標楷體" w:eastAsia="標楷體" w:hAnsi="標楷體" w:hint="eastAsia"/>
          <w:sz w:val="28"/>
          <w:szCs w:val="28"/>
        </w:rPr>
        <w:t>（含休、退、轉學者）</w:t>
      </w:r>
      <w:r w:rsidR="00A22F3C" w:rsidRPr="00E20E14">
        <w:rPr>
          <w:rFonts w:ascii="標楷體" w:eastAsia="標楷體" w:hAnsi="標楷體" w:hint="eastAsia"/>
          <w:sz w:val="28"/>
          <w:szCs w:val="28"/>
        </w:rPr>
        <w:t>，</w:t>
      </w:r>
    </w:p>
    <w:p w:rsidR="00604604" w:rsidRPr="00E20E14" w:rsidRDefault="00604604" w:rsidP="00604604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sz w:val="28"/>
          <w:szCs w:val="28"/>
        </w:rPr>
      </w:pPr>
      <w:r w:rsidRPr="00E20E14">
        <w:rPr>
          <w:rFonts w:ascii="標楷體" w:eastAsia="標楷體" w:hAnsi="標楷體" w:hint="eastAsia"/>
          <w:sz w:val="28"/>
          <w:szCs w:val="28"/>
        </w:rPr>
        <w:t xml:space="preserve">  </w:t>
      </w:r>
      <w:r w:rsidR="00D41B75" w:rsidRPr="00A458B2">
        <w:rPr>
          <w:rFonts w:ascii="標楷體" w:eastAsia="標楷體" w:hAnsi="標楷體" w:hint="eastAsia"/>
          <w:color w:val="FF0000"/>
          <w:sz w:val="28"/>
          <w:szCs w:val="28"/>
        </w:rPr>
        <w:t>煩</w:t>
      </w:r>
      <w:r w:rsidR="00A22F3C" w:rsidRPr="00A458B2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="00B43D59" w:rsidRPr="00A458B2">
        <w:rPr>
          <w:rFonts w:ascii="標楷體" w:eastAsia="標楷體" w:hAnsi="標楷體" w:hint="eastAsia"/>
          <w:color w:val="FF0000"/>
          <w:sz w:val="28"/>
          <w:szCs w:val="28"/>
        </w:rPr>
        <w:t>寒</w:t>
      </w:r>
      <w:r w:rsidR="00770AD3" w:rsidRPr="00A458B2">
        <w:rPr>
          <w:rFonts w:ascii="標楷體" w:eastAsia="標楷體" w:hAnsi="標楷體" w:hint="eastAsia"/>
          <w:color w:val="FF0000"/>
          <w:sz w:val="28"/>
          <w:szCs w:val="28"/>
        </w:rPr>
        <w:t>假</w:t>
      </w:r>
      <w:r w:rsidR="00B17580" w:rsidRPr="00A458B2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="00B43D59" w:rsidRPr="00A458B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2112AC" w:rsidRPr="00A458B2">
        <w:rPr>
          <w:rFonts w:ascii="標楷體" w:eastAsia="標楷體" w:hAnsi="標楷體" w:hint="eastAsia"/>
          <w:color w:val="FF0000"/>
          <w:sz w:val="28"/>
          <w:szCs w:val="28"/>
        </w:rPr>
        <w:t>27</w:t>
      </w:r>
      <w:r w:rsidR="00B17580" w:rsidRPr="00A458B2">
        <w:rPr>
          <w:rFonts w:ascii="標楷體" w:eastAsia="標楷體" w:hAnsi="標楷體" w:hint="eastAsia"/>
          <w:color w:val="FF0000"/>
          <w:sz w:val="28"/>
          <w:szCs w:val="28"/>
        </w:rPr>
        <w:t>日前來電</w:t>
      </w:r>
      <w:r w:rsidR="00C5556E" w:rsidRPr="00A458B2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06－2903545</w:t>
      </w:r>
      <w:r w:rsidR="00B17580" w:rsidRPr="00A458B2">
        <w:rPr>
          <w:rFonts w:ascii="標楷體" w:eastAsia="標楷體" w:hAnsi="標楷體" w:hint="eastAsia"/>
          <w:color w:val="FF0000"/>
          <w:sz w:val="28"/>
          <w:szCs w:val="28"/>
        </w:rPr>
        <w:t>軍訓室取消登記搭車</w:t>
      </w:r>
      <w:r w:rsidR="006D7A0D" w:rsidRPr="00E20E14">
        <w:rPr>
          <w:rFonts w:ascii="標楷體" w:eastAsia="標楷體" w:hAnsi="標楷體" w:hint="eastAsia"/>
          <w:sz w:val="28"/>
          <w:szCs w:val="28"/>
        </w:rPr>
        <w:t>，</w:t>
      </w:r>
    </w:p>
    <w:p w:rsidR="000B59CE" w:rsidRPr="00E20E14" w:rsidRDefault="00604604" w:rsidP="000B59CE">
      <w:pPr>
        <w:widowControl/>
        <w:spacing w:beforeLines="100" w:before="360" w:line="360" w:lineRule="exact"/>
        <w:ind w:left="1425" w:hanging="1147"/>
        <w:rPr>
          <w:rFonts w:ascii="標楷體" w:eastAsia="標楷體" w:hAnsi="標楷體"/>
          <w:sz w:val="28"/>
          <w:szCs w:val="28"/>
        </w:rPr>
      </w:pPr>
      <w:r w:rsidRPr="00E20E14">
        <w:rPr>
          <w:rFonts w:ascii="標楷體" w:eastAsia="標楷體" w:hAnsi="標楷體" w:hint="eastAsia"/>
          <w:sz w:val="28"/>
          <w:szCs w:val="28"/>
        </w:rPr>
        <w:t xml:space="preserve">  </w:t>
      </w:r>
      <w:r w:rsidR="00B17580" w:rsidRPr="00E20E14">
        <w:rPr>
          <w:rFonts w:ascii="標楷體" w:eastAsia="標楷體" w:hAnsi="標楷體" w:hint="eastAsia"/>
          <w:sz w:val="28"/>
          <w:szCs w:val="28"/>
        </w:rPr>
        <w:t>以免造成</w:t>
      </w:r>
      <w:r w:rsidR="006D7A0D" w:rsidRPr="00E20E14">
        <w:rPr>
          <w:rFonts w:ascii="標楷體" w:eastAsia="標楷體" w:hAnsi="標楷體" w:hint="eastAsia"/>
          <w:sz w:val="28"/>
          <w:szCs w:val="28"/>
        </w:rPr>
        <w:t>學</w:t>
      </w:r>
      <w:r w:rsidR="00B17580" w:rsidRPr="00E20E14">
        <w:rPr>
          <w:rFonts w:ascii="標楷體" w:eastAsia="標楷體" w:hAnsi="標楷體" w:hint="eastAsia"/>
          <w:sz w:val="28"/>
          <w:szCs w:val="28"/>
        </w:rPr>
        <w:t>校作業</w:t>
      </w:r>
      <w:r w:rsidR="006D7A0D" w:rsidRPr="00E20E14">
        <w:rPr>
          <w:rFonts w:ascii="標楷體" w:eastAsia="標楷體" w:hAnsi="標楷體" w:hint="eastAsia"/>
          <w:sz w:val="28"/>
          <w:szCs w:val="28"/>
        </w:rPr>
        <w:t>上</w:t>
      </w:r>
      <w:r w:rsidR="00B17580" w:rsidRPr="00E20E14">
        <w:rPr>
          <w:rFonts w:ascii="標楷體" w:eastAsia="標楷體" w:hAnsi="標楷體" w:hint="eastAsia"/>
          <w:sz w:val="28"/>
          <w:szCs w:val="28"/>
        </w:rPr>
        <w:t>的困擾</w:t>
      </w:r>
      <w:r w:rsidR="00A22F3C" w:rsidRPr="00E20E14">
        <w:rPr>
          <w:rFonts w:ascii="標楷體" w:eastAsia="標楷體" w:hAnsi="標楷體" w:hint="eastAsia"/>
          <w:sz w:val="28"/>
          <w:szCs w:val="28"/>
        </w:rPr>
        <w:t>。</w:t>
      </w:r>
    </w:p>
    <w:p w:rsidR="00B71BB6" w:rsidRPr="00E20E14" w:rsidRDefault="00050181" w:rsidP="000B59CE">
      <w:pPr>
        <w:widowControl/>
        <w:spacing w:beforeLines="100" w:before="36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、</w:t>
      </w:r>
      <w:r w:rsidR="00B71BB6" w:rsidRPr="00E20E14">
        <w:rPr>
          <w:rFonts w:ascii="標楷體" w:eastAsia="標楷體" w:hAnsi="標楷體" w:hint="eastAsia"/>
          <w:sz w:val="28"/>
          <w:szCs w:val="28"/>
        </w:rPr>
        <w:t>每學期因申請人數不同，學校需視實際情況酌予調整搭乘路線暨</w:t>
      </w:r>
    </w:p>
    <w:p w:rsidR="00C41072" w:rsidRDefault="00C41072" w:rsidP="006D7A0D">
      <w:pPr>
        <w:rPr>
          <w:rFonts w:ascii="標楷體" w:eastAsia="標楷體" w:hAnsi="標楷體"/>
          <w:color w:val="FF0000"/>
          <w:sz w:val="28"/>
          <w:szCs w:val="28"/>
        </w:rPr>
      </w:pPr>
      <w:r w:rsidRPr="00E20E1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B71BB6" w:rsidRPr="00E20E14">
        <w:rPr>
          <w:rFonts w:ascii="標楷體" w:eastAsia="標楷體" w:hAnsi="標楷體" w:hint="eastAsia"/>
          <w:sz w:val="28"/>
          <w:szCs w:val="28"/>
        </w:rPr>
        <w:t>時刻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，請所有搭乘專車之同學務必於開學前一</w:t>
      </w:r>
      <w:proofErr w:type="gramStart"/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週</w:t>
      </w:r>
      <w:proofErr w:type="gramEnd"/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，進入學校網站</w:t>
      </w:r>
    </w:p>
    <w:p w:rsidR="00B71BB6" w:rsidRPr="00C41072" w:rsidRDefault="00C41072" w:rsidP="006D7A0D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>（首頁</w:t>
      </w:r>
      <w:r w:rsidR="009063BF">
        <w:rPr>
          <w:rFonts w:ascii="標楷體" w:eastAsia="標楷體" w:hAnsi="標楷體" w:hint="eastAsia"/>
          <w:color w:val="FF0000"/>
          <w:sz w:val="28"/>
          <w:szCs w:val="28"/>
        </w:rPr>
        <w:t>行政訊息</w:t>
      </w:r>
      <w:r w:rsidR="00B71BB6" w:rsidRPr="000639C7">
        <w:rPr>
          <w:rFonts w:ascii="標楷體" w:eastAsia="標楷體" w:hAnsi="標楷體" w:hint="eastAsia"/>
          <w:color w:val="FF0000"/>
          <w:sz w:val="28"/>
          <w:szCs w:val="28"/>
        </w:rPr>
        <w:t xml:space="preserve">或軍訓室）查詢新的學期專車路線時刻表。 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6F704C" w:rsidRDefault="00050181" w:rsidP="00954C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、開學當日上學時即按新表之路線與時刻開車，請同學</w:t>
      </w:r>
      <w:r w:rsidR="006F704C">
        <w:rPr>
          <w:rFonts w:ascii="標楷體" w:eastAsia="標楷體" w:hAnsi="標楷體" w:hint="eastAsia"/>
          <w:sz w:val="28"/>
          <w:szCs w:val="28"/>
        </w:rPr>
        <w:t>務必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>提早</w:t>
      </w:r>
    </w:p>
    <w:p w:rsidR="00B71BB6" w:rsidRPr="006F704C" w:rsidRDefault="006F704C" w:rsidP="00954C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71BB6" w:rsidRPr="00B71BB6">
        <w:rPr>
          <w:rFonts w:ascii="標楷體" w:eastAsia="標楷體" w:hAnsi="標楷體" w:hint="eastAsia"/>
          <w:sz w:val="28"/>
          <w:szCs w:val="28"/>
        </w:rPr>
        <w:t xml:space="preserve">10分鐘至各站候車。                                                                                                                  </w:t>
      </w:r>
    </w:p>
    <w:sectPr w:rsidR="00B71BB6" w:rsidRPr="006F704C" w:rsidSect="00C831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622" w:rsidRDefault="003D6622" w:rsidP="008E081B">
      <w:r>
        <w:separator/>
      </w:r>
    </w:p>
  </w:endnote>
  <w:endnote w:type="continuationSeparator" w:id="0">
    <w:p w:rsidR="003D6622" w:rsidRDefault="003D6622" w:rsidP="008E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622" w:rsidRDefault="003D6622" w:rsidP="008E081B">
      <w:r>
        <w:separator/>
      </w:r>
    </w:p>
  </w:footnote>
  <w:footnote w:type="continuationSeparator" w:id="0">
    <w:p w:rsidR="003D6622" w:rsidRDefault="003D6622" w:rsidP="008E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E57"/>
    <w:multiLevelType w:val="hybridMultilevel"/>
    <w:tmpl w:val="6DF4A9B2"/>
    <w:lvl w:ilvl="0" w:tplc="2C063A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96"/>
    <w:rsid w:val="00015275"/>
    <w:rsid w:val="00050181"/>
    <w:rsid w:val="00062297"/>
    <w:rsid w:val="0006320D"/>
    <w:rsid w:val="000639C7"/>
    <w:rsid w:val="000A661E"/>
    <w:rsid w:val="000B59CE"/>
    <w:rsid w:val="000E2BC0"/>
    <w:rsid w:val="000F7038"/>
    <w:rsid w:val="00106029"/>
    <w:rsid w:val="001472DE"/>
    <w:rsid w:val="001A4A03"/>
    <w:rsid w:val="001E230E"/>
    <w:rsid w:val="00207097"/>
    <w:rsid w:val="002112AC"/>
    <w:rsid w:val="00220B8C"/>
    <w:rsid w:val="002410C8"/>
    <w:rsid w:val="00262FFA"/>
    <w:rsid w:val="00270E28"/>
    <w:rsid w:val="002E1B48"/>
    <w:rsid w:val="00300C25"/>
    <w:rsid w:val="00306580"/>
    <w:rsid w:val="0033470A"/>
    <w:rsid w:val="003D60B9"/>
    <w:rsid w:val="003D6622"/>
    <w:rsid w:val="003E0EE9"/>
    <w:rsid w:val="00447FDD"/>
    <w:rsid w:val="004736F8"/>
    <w:rsid w:val="00493717"/>
    <w:rsid w:val="0049415D"/>
    <w:rsid w:val="004E030F"/>
    <w:rsid w:val="00570558"/>
    <w:rsid w:val="005846C9"/>
    <w:rsid w:val="00604604"/>
    <w:rsid w:val="0064022B"/>
    <w:rsid w:val="006623C0"/>
    <w:rsid w:val="006A6AC3"/>
    <w:rsid w:val="006B73DD"/>
    <w:rsid w:val="006D7A0D"/>
    <w:rsid w:val="006F4358"/>
    <w:rsid w:val="006F704C"/>
    <w:rsid w:val="00755508"/>
    <w:rsid w:val="00766C7A"/>
    <w:rsid w:val="00767EA9"/>
    <w:rsid w:val="00770AD3"/>
    <w:rsid w:val="007A5847"/>
    <w:rsid w:val="007D3A15"/>
    <w:rsid w:val="00847696"/>
    <w:rsid w:val="008A683C"/>
    <w:rsid w:val="008B718C"/>
    <w:rsid w:val="008E081B"/>
    <w:rsid w:val="008E1944"/>
    <w:rsid w:val="009063BF"/>
    <w:rsid w:val="009201B0"/>
    <w:rsid w:val="00930658"/>
    <w:rsid w:val="00934270"/>
    <w:rsid w:val="00954CD5"/>
    <w:rsid w:val="009617A9"/>
    <w:rsid w:val="009801A7"/>
    <w:rsid w:val="009E18E9"/>
    <w:rsid w:val="00A14092"/>
    <w:rsid w:val="00A22F3C"/>
    <w:rsid w:val="00A458B2"/>
    <w:rsid w:val="00A67D83"/>
    <w:rsid w:val="00AC5834"/>
    <w:rsid w:val="00AD0265"/>
    <w:rsid w:val="00B17580"/>
    <w:rsid w:val="00B43D59"/>
    <w:rsid w:val="00B71BB6"/>
    <w:rsid w:val="00BB5BB8"/>
    <w:rsid w:val="00BC419C"/>
    <w:rsid w:val="00BC443F"/>
    <w:rsid w:val="00BE512D"/>
    <w:rsid w:val="00C35420"/>
    <w:rsid w:val="00C41072"/>
    <w:rsid w:val="00C5556E"/>
    <w:rsid w:val="00C61D81"/>
    <w:rsid w:val="00C83168"/>
    <w:rsid w:val="00C839E3"/>
    <w:rsid w:val="00C94080"/>
    <w:rsid w:val="00CA52DB"/>
    <w:rsid w:val="00CB250D"/>
    <w:rsid w:val="00CD0FC0"/>
    <w:rsid w:val="00CE66EC"/>
    <w:rsid w:val="00D41B75"/>
    <w:rsid w:val="00E12418"/>
    <w:rsid w:val="00E20E14"/>
    <w:rsid w:val="00E402DB"/>
    <w:rsid w:val="00E94E75"/>
    <w:rsid w:val="00EA53E3"/>
    <w:rsid w:val="00ED2BE9"/>
    <w:rsid w:val="00ED461B"/>
    <w:rsid w:val="00F01257"/>
    <w:rsid w:val="00F10746"/>
    <w:rsid w:val="00F529BB"/>
    <w:rsid w:val="00F7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8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81B"/>
    <w:rPr>
      <w:sz w:val="20"/>
      <w:szCs w:val="20"/>
    </w:rPr>
  </w:style>
  <w:style w:type="paragraph" w:styleId="a7">
    <w:name w:val="List Paragraph"/>
    <w:basedOn w:val="a"/>
    <w:uiPriority w:val="34"/>
    <w:qFormat/>
    <w:rsid w:val="00ED2BE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81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81B"/>
    <w:rPr>
      <w:sz w:val="20"/>
      <w:szCs w:val="20"/>
    </w:rPr>
  </w:style>
  <w:style w:type="paragraph" w:styleId="a7">
    <w:name w:val="List Paragraph"/>
    <w:basedOn w:val="a"/>
    <w:uiPriority w:val="34"/>
    <w:qFormat/>
    <w:rsid w:val="00ED2B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C14ED-BAD2-4BA1-9127-36BD64E7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Hwai</dc:creator>
  <cp:lastModifiedBy>user</cp:lastModifiedBy>
  <cp:revision>8</cp:revision>
  <cp:lastPrinted>2013-04-23T07:24:00Z</cp:lastPrinted>
  <dcterms:created xsi:type="dcterms:W3CDTF">2021-11-16T01:49:00Z</dcterms:created>
  <dcterms:modified xsi:type="dcterms:W3CDTF">2021-11-30T04:59:00Z</dcterms:modified>
</cp:coreProperties>
</file>