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2EBE" w:rsidRDefault="00172EBE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-1294765</wp:posOffset>
            </wp:positionH>
            <wp:positionV relativeFrom="paragraph">
              <wp:posOffset>1593850</wp:posOffset>
            </wp:positionV>
            <wp:extent cx="7644130" cy="5644515"/>
            <wp:effectExtent l="9207" t="0" r="4128" b="4127"/>
            <wp:wrapTopAndBottom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圖片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644130" cy="5644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72EB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7"/>
  <w:bordersDoNotSurroundHeader/>
  <w:bordersDoNotSurroundFooter/>
  <w:proofState w:spelling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EBE"/>
    <w:rsid w:val="00172EBE"/>
    <w:rsid w:val="0025478E"/>
    <w:rsid w:val="004E233A"/>
    <w:rsid w:val="00C35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BD94A069-6558-394E-972C-6FB736FA1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886926210076</dc:creator>
  <cp:keywords/>
  <dc:description/>
  <cp:lastModifiedBy>886926210076</cp:lastModifiedBy>
  <cp:revision>2</cp:revision>
  <dcterms:created xsi:type="dcterms:W3CDTF">2021-05-03T07:00:00Z</dcterms:created>
  <dcterms:modified xsi:type="dcterms:W3CDTF">2021-05-03T07:00:00Z</dcterms:modified>
</cp:coreProperties>
</file>