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4" w:type="pct"/>
        <w:jc w:val="center"/>
        <w:tblLook w:val="04A0" w:firstRow="1" w:lastRow="0" w:firstColumn="1" w:lastColumn="0" w:noHBand="0" w:noVBand="1"/>
      </w:tblPr>
      <w:tblGrid>
        <w:gridCol w:w="969"/>
        <w:gridCol w:w="1468"/>
        <w:gridCol w:w="1062"/>
        <w:gridCol w:w="498"/>
        <w:gridCol w:w="1163"/>
        <w:gridCol w:w="832"/>
        <w:gridCol w:w="892"/>
        <w:gridCol w:w="435"/>
        <w:gridCol w:w="18"/>
        <w:gridCol w:w="418"/>
        <w:gridCol w:w="139"/>
        <w:gridCol w:w="441"/>
        <w:gridCol w:w="1425"/>
      </w:tblGrid>
      <w:tr w:rsidR="00074D61" w:rsidRPr="00650F8F" w:rsidTr="00E00402">
        <w:trPr>
          <w:trHeight w:val="380"/>
          <w:jc w:val="center"/>
        </w:trPr>
        <w:tc>
          <w:tcPr>
            <w:tcW w:w="3973" w:type="pct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D61" w:rsidRPr="00650F8F" w:rsidRDefault="003E298E" w:rsidP="003E298E">
            <w:pPr>
              <w:adjustRightInd w:val="0"/>
              <w:snapToGrid w:val="0"/>
              <w:ind w:rightChars="-128" w:right="-307" w:firstLineChars="700" w:firstLine="2520"/>
              <w:rPr>
                <w:rFonts w:ascii="標楷體" w:eastAsia="標楷體" w:hAnsi="標楷體"/>
                <w:sz w:val="36"/>
                <w:szCs w:val="36"/>
              </w:rPr>
            </w:pPr>
            <w:r w:rsidRPr="00650F8F">
              <w:rPr>
                <w:rFonts w:ascii="標楷體" w:eastAsia="標楷體" w:hAnsi="標楷體" w:hint="eastAsia"/>
                <w:noProof/>
                <w:sz w:val="36"/>
                <w:szCs w:val="3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-57150</wp:posOffset>
                  </wp:positionV>
                  <wp:extent cx="1495425" cy="323850"/>
                  <wp:effectExtent l="0" t="0" r="9525" b="0"/>
                  <wp:wrapNone/>
                  <wp:docPr id="3" name="圖片 3" descr="華醫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華醫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社團</w:t>
            </w:r>
            <w:r w:rsidR="00CA3760" w:rsidRPr="00650F8F">
              <w:rPr>
                <w:rFonts w:ascii="標楷體" w:eastAsia="標楷體" w:hAnsi="標楷體"/>
                <w:sz w:val="36"/>
                <w:szCs w:val="36"/>
              </w:rPr>
              <w:t>活動專案</w:t>
            </w:r>
            <w:r w:rsidR="00CA3760" w:rsidRPr="00650F8F">
              <w:rPr>
                <w:rFonts w:ascii="標楷體" w:eastAsia="標楷體" w:hAnsi="標楷體" w:hint="eastAsia"/>
                <w:sz w:val="36"/>
                <w:szCs w:val="36"/>
              </w:rPr>
              <w:t>結案報告</w:t>
            </w:r>
          </w:p>
        </w:tc>
        <w:tc>
          <w:tcPr>
            <w:tcW w:w="1027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074D61" w:rsidRPr="00650F8F" w:rsidRDefault="00074D61" w:rsidP="00EC70E6">
            <w:pPr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2956EC" w:rsidRPr="00650F8F" w:rsidTr="00090EA8">
        <w:trPr>
          <w:trHeight w:val="380"/>
          <w:jc w:val="center"/>
        </w:trPr>
        <w:tc>
          <w:tcPr>
            <w:tcW w:w="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EC" w:rsidRPr="00650F8F" w:rsidRDefault="002956EC" w:rsidP="00EC70E6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申請</w:t>
            </w:r>
          </w:p>
          <w:p w:rsidR="002956EC" w:rsidRPr="00650F8F" w:rsidRDefault="002956EC" w:rsidP="00EC70E6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551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956EC" w:rsidRPr="00650F8F" w:rsidRDefault="002956EC" w:rsidP="00EC70E6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6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EC" w:rsidRPr="00650F8F" w:rsidRDefault="002956EC" w:rsidP="002956EC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活動</w:t>
            </w:r>
          </w:p>
          <w:p w:rsidR="002956EC" w:rsidRPr="00650F8F" w:rsidRDefault="002956EC" w:rsidP="002956EC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2356" w:type="pct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56EC" w:rsidRPr="009F419D" w:rsidRDefault="002956EC" w:rsidP="009F419D">
            <w:pPr>
              <w:pStyle w:val="Web"/>
              <w:spacing w:before="0" w:beforeAutospacing="0" w:after="0" w:afterAutospacing="0"/>
              <w:jc w:val="both"/>
            </w:pPr>
          </w:p>
        </w:tc>
      </w:tr>
      <w:tr w:rsidR="00D0575F" w:rsidRPr="00650F8F" w:rsidTr="003E298E">
        <w:trPr>
          <w:trHeight w:val="380"/>
          <w:jc w:val="center"/>
        </w:trPr>
        <w:tc>
          <w:tcPr>
            <w:tcW w:w="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指導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E00402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主辦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E00402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協辦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0575F" w:rsidRPr="00650F8F" w:rsidTr="003E298E">
        <w:trPr>
          <w:trHeight w:val="380"/>
          <w:jc w:val="center"/>
        </w:trPr>
        <w:tc>
          <w:tcPr>
            <w:tcW w:w="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執行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1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0E" w:rsidRDefault="00B35D0E" w:rsidP="00B35D0E">
            <w:pPr>
              <w:pStyle w:val="Web"/>
              <w:spacing w:before="0" w:beforeAutospacing="0" w:after="0" w:afterAutospacing="0"/>
              <w:ind w:right="-115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年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月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分至</w:t>
            </w:r>
          </w:p>
          <w:p w:rsidR="00D0575F" w:rsidRPr="00B35D0E" w:rsidRDefault="00B35D0E" w:rsidP="00B35D0E">
            <w:pPr>
              <w:pStyle w:val="Web"/>
              <w:spacing w:before="0" w:beforeAutospacing="0" w:after="0" w:afterAutospacing="0"/>
              <w:ind w:right="-118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年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月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</w:t>
            </w:r>
            <w:r w:rsidR="003E298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分止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籌備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3E298E" w:rsidP="009F419D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D0575F" w:rsidRPr="00650F8F"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活動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0575F" w:rsidRPr="009F419D" w:rsidRDefault="003E298E" w:rsidP="009F419D">
            <w:pPr>
              <w:pStyle w:val="Web"/>
              <w:spacing w:before="0" w:beforeAutospacing="0" w:after="0" w:afterAutospacing="0"/>
              <w:jc w:val="both"/>
              <w:rPr>
                <w:sz w:val="12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9F419D" w:rsidRPr="00650F8F">
              <w:rPr>
                <w:rFonts w:ascii="標楷體" w:eastAsia="標楷體" w:hAnsi="標楷體" w:hint="eastAsia"/>
              </w:rPr>
              <w:t>時</w:t>
            </w:r>
          </w:p>
        </w:tc>
      </w:tr>
      <w:tr w:rsidR="00D0575F" w:rsidRPr="00650F8F" w:rsidTr="003E298E">
        <w:trPr>
          <w:trHeight w:val="380"/>
          <w:jc w:val="center"/>
        </w:trPr>
        <w:tc>
          <w:tcPr>
            <w:tcW w:w="497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活動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4503" w:type="pct"/>
            <w:gridSpan w:val="1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0575F" w:rsidRPr="00B35D0E" w:rsidRDefault="00D0575F" w:rsidP="00B35D0E">
            <w:pPr>
              <w:pStyle w:val="Web"/>
              <w:spacing w:before="0" w:beforeAutospacing="0" w:after="0" w:afterAutospacing="0" w:line="200" w:lineRule="exact"/>
              <w:jc w:val="both"/>
              <w:rPr>
                <w:sz w:val="22"/>
              </w:rPr>
            </w:pPr>
          </w:p>
        </w:tc>
      </w:tr>
      <w:tr w:rsidR="00D0575F" w:rsidRPr="00650F8F" w:rsidTr="003E298E">
        <w:trPr>
          <w:trHeight w:val="380"/>
          <w:jc w:val="center"/>
        </w:trPr>
        <w:tc>
          <w:tcPr>
            <w:tcW w:w="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與會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師長</w:t>
            </w:r>
          </w:p>
        </w:tc>
        <w:tc>
          <w:tcPr>
            <w:tcW w:w="75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54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籌辦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85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42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參與</w:t>
            </w:r>
          </w:p>
          <w:p w:rsidR="00D0575F" w:rsidRPr="00650F8F" w:rsidRDefault="00D0575F" w:rsidP="00D0575F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680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52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E00402">
            <w:pPr>
              <w:tabs>
                <w:tab w:val="left" w:pos="413"/>
              </w:tabs>
              <w:adjustRightInd w:val="0"/>
              <w:snapToGrid w:val="0"/>
              <w:ind w:leftChars="-38" w:left="-90" w:rightChars="-43" w:right="-103" w:hanging="1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活動</w:t>
            </w:r>
          </w:p>
          <w:p w:rsidR="00D0575F" w:rsidRPr="00650F8F" w:rsidRDefault="00D0575F" w:rsidP="00E00402">
            <w:pPr>
              <w:adjustRightInd w:val="0"/>
              <w:snapToGrid w:val="0"/>
              <w:ind w:leftChars="-38" w:rightChars="-47" w:right="-113" w:hangingChars="38" w:hanging="91"/>
              <w:jc w:val="distribute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D0575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 w:hint="eastAsia"/>
              </w:rPr>
              <w:t>人</w:t>
            </w:r>
          </w:p>
        </w:tc>
      </w:tr>
      <w:tr w:rsidR="00D0575F" w:rsidRPr="00650F8F" w:rsidTr="003E298E">
        <w:trPr>
          <w:trHeight w:val="380"/>
          <w:jc w:val="center"/>
        </w:trPr>
        <w:tc>
          <w:tcPr>
            <w:tcW w:w="1249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650F8F">
              <w:rPr>
                <w:rFonts w:ascii="標楷體" w:eastAsia="標楷體" w:hAnsi="標楷體"/>
                <w:szCs w:val="24"/>
              </w:rPr>
              <w:t>活動負責人</w:t>
            </w:r>
          </w:p>
          <w:p w:rsidR="00D0575F" w:rsidRPr="00650F8F" w:rsidRDefault="00D0575F" w:rsidP="00D0575F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650F8F">
              <w:rPr>
                <w:rFonts w:ascii="標楷體" w:eastAsia="標楷體" w:hAnsi="標楷體"/>
                <w:szCs w:val="24"/>
              </w:rPr>
              <w:t>簽章</w:t>
            </w:r>
          </w:p>
        </w:tc>
        <w:tc>
          <w:tcPr>
            <w:tcW w:w="1395" w:type="pct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D0575F" w:rsidRPr="00650F8F" w:rsidRDefault="00D0575F" w:rsidP="00D0575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6" w:type="pct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0575F" w:rsidRPr="00650F8F" w:rsidRDefault="003E298E" w:rsidP="00D0575F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</w:t>
            </w:r>
            <w:r w:rsidR="00D0575F" w:rsidRPr="00650F8F">
              <w:rPr>
                <w:rFonts w:ascii="標楷體" w:eastAsia="標楷體" w:hAnsi="標楷體"/>
                <w:szCs w:val="24"/>
              </w:rPr>
              <w:t>負責人</w:t>
            </w:r>
          </w:p>
          <w:p w:rsidR="00D0575F" w:rsidRPr="00650F8F" w:rsidRDefault="00D0575F" w:rsidP="00D0575F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650F8F">
              <w:rPr>
                <w:rFonts w:ascii="標楷體" w:eastAsia="標楷體" w:hAnsi="標楷體"/>
                <w:szCs w:val="24"/>
              </w:rPr>
              <w:t>簽章</w:t>
            </w:r>
          </w:p>
        </w:tc>
        <w:tc>
          <w:tcPr>
            <w:tcW w:w="1250" w:type="pct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D0575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0575F" w:rsidRPr="00650F8F" w:rsidTr="00E00402">
        <w:trPr>
          <w:trHeight w:val="476"/>
          <w:jc w:val="center"/>
        </w:trPr>
        <w:tc>
          <w:tcPr>
            <w:tcW w:w="5000" w:type="pct"/>
            <w:gridSpan w:val="1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D0575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專案籌備過程（說明籌備規劃、訓練內容，請勿超過六行）</w:t>
            </w:r>
          </w:p>
        </w:tc>
      </w:tr>
      <w:tr w:rsidR="00D0575F" w:rsidRPr="00650F8F" w:rsidTr="00090EA8">
        <w:trPr>
          <w:trHeight w:val="1591"/>
          <w:jc w:val="center"/>
        </w:trPr>
        <w:tc>
          <w:tcPr>
            <w:tcW w:w="5000" w:type="pct"/>
            <w:gridSpan w:val="1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0402" w:rsidRDefault="00E00402" w:rsidP="00E00402">
            <w:pPr>
              <w:pStyle w:val="aa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:rsidR="00E00402" w:rsidRDefault="00E00402" w:rsidP="00E00402">
            <w:pPr>
              <w:pStyle w:val="aa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:rsidR="00B35D0E" w:rsidRPr="00E00402" w:rsidRDefault="00B35D0E" w:rsidP="00E00402">
            <w:pPr>
              <w:pStyle w:val="aa"/>
              <w:numPr>
                <w:ilvl w:val="0"/>
                <w:numId w:val="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D0575F" w:rsidRPr="00650F8F" w:rsidTr="00E00402">
        <w:trPr>
          <w:trHeight w:val="476"/>
          <w:jc w:val="center"/>
        </w:trPr>
        <w:tc>
          <w:tcPr>
            <w:tcW w:w="5000" w:type="pct"/>
            <w:gridSpan w:val="1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D0575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專案執行成效（說明如何辦理以至符合目標，請勿超過六行）</w:t>
            </w:r>
          </w:p>
        </w:tc>
      </w:tr>
      <w:tr w:rsidR="00D0575F" w:rsidRPr="00650F8F" w:rsidTr="003E298E">
        <w:trPr>
          <w:trHeight w:val="1932"/>
          <w:jc w:val="center"/>
        </w:trPr>
        <w:tc>
          <w:tcPr>
            <w:tcW w:w="5000" w:type="pct"/>
            <w:gridSpan w:val="1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35D0E" w:rsidRDefault="00B35D0E" w:rsidP="00B35D0E">
            <w:pPr>
              <w:pStyle w:val="aa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:rsidR="00B35D0E" w:rsidRDefault="00B35D0E" w:rsidP="00B35D0E">
            <w:pPr>
              <w:pStyle w:val="aa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:rsidR="00864B8A" w:rsidRPr="00A16C7C" w:rsidRDefault="00864B8A" w:rsidP="00B35D0E">
            <w:pPr>
              <w:pStyle w:val="aa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</w:tc>
      </w:tr>
      <w:tr w:rsidR="00D0575F" w:rsidRPr="00650F8F" w:rsidTr="00E00402">
        <w:trPr>
          <w:trHeight w:val="476"/>
          <w:jc w:val="center"/>
        </w:trPr>
        <w:tc>
          <w:tcPr>
            <w:tcW w:w="5000" w:type="pct"/>
            <w:gridSpan w:val="1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D0575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專案檢討建議（說明未來應修正規劃及建議，請勿超過六行）</w:t>
            </w:r>
          </w:p>
        </w:tc>
      </w:tr>
      <w:tr w:rsidR="00D0575F" w:rsidRPr="00650F8F" w:rsidTr="003E298E">
        <w:trPr>
          <w:trHeight w:val="1925"/>
          <w:jc w:val="center"/>
        </w:trPr>
        <w:tc>
          <w:tcPr>
            <w:tcW w:w="5000" w:type="pct"/>
            <w:gridSpan w:val="1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0402" w:rsidRDefault="003E298E" w:rsidP="003E298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</w:p>
          <w:p w:rsidR="003E298E" w:rsidRDefault="003E298E" w:rsidP="003E298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</w:p>
          <w:p w:rsidR="003E298E" w:rsidRPr="003E298E" w:rsidRDefault="003E298E" w:rsidP="003E298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</w:p>
        </w:tc>
      </w:tr>
      <w:tr w:rsidR="00D0575F" w:rsidRPr="00650F8F" w:rsidTr="00E00402">
        <w:trPr>
          <w:trHeight w:val="380"/>
          <w:jc w:val="center"/>
        </w:trPr>
        <w:tc>
          <w:tcPr>
            <w:tcW w:w="5000" w:type="pct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575F" w:rsidRPr="00650F8F" w:rsidRDefault="00D0575F" w:rsidP="00090EA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檢附相關結案資料確認表</w:t>
            </w:r>
          </w:p>
        </w:tc>
      </w:tr>
      <w:tr w:rsidR="00090EA8" w:rsidRPr="00650F8F" w:rsidTr="00090EA8">
        <w:trPr>
          <w:trHeight w:val="38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90EA8" w:rsidRPr="00650F8F" w:rsidRDefault="00090EA8" w:rsidP="00090EA8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</w:rPr>
            </w:pPr>
            <w:proofErr w:type="gramStart"/>
            <w:r w:rsidRPr="00650F8F">
              <w:rPr>
                <w:rFonts w:ascii="標楷體" w:eastAsia="標楷體" w:hAnsi="標楷體" w:hint="eastAsia"/>
              </w:rPr>
              <w:t>學輔經</w:t>
            </w:r>
            <w:r>
              <w:rPr>
                <w:rFonts w:ascii="標楷體" w:eastAsia="標楷體" w:hAnsi="標楷體" w:hint="eastAsia"/>
              </w:rPr>
              <w:t>費</w:t>
            </w:r>
            <w:proofErr w:type="gramEnd"/>
            <w:r w:rsidRPr="00650F8F">
              <w:rPr>
                <w:rFonts w:ascii="標楷體" w:eastAsia="標楷體" w:hAnsi="標楷體" w:hint="eastAsia"/>
              </w:rPr>
              <w:t>核銷</w:t>
            </w:r>
            <w:r>
              <w:rPr>
                <w:rFonts w:ascii="標楷體" w:eastAsia="標楷體" w:hAnsi="標楷體" w:hint="eastAsia"/>
              </w:rPr>
              <w:t>應繳</w:t>
            </w:r>
            <w:r w:rsidRPr="00650F8F">
              <w:rPr>
                <w:rFonts w:ascii="標楷體" w:eastAsia="標楷體" w:hAnsi="標楷體" w:hint="eastAsia"/>
              </w:rPr>
              <w:t>資料</w:t>
            </w:r>
          </w:p>
        </w:tc>
      </w:tr>
      <w:tr w:rsidR="00090EA8" w:rsidRPr="00650F8F" w:rsidTr="00090EA8">
        <w:trPr>
          <w:trHeight w:val="380"/>
          <w:jc w:val="center"/>
        </w:trPr>
        <w:tc>
          <w:tcPr>
            <w:tcW w:w="2644" w:type="pct"/>
            <w:gridSpan w:val="5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0EA8" w:rsidRPr="00650F8F" w:rsidRDefault="00090EA8" w:rsidP="00090EA8">
            <w:pPr>
              <w:snapToGrid w:val="0"/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結案報告書</w:t>
            </w:r>
          </w:p>
        </w:tc>
        <w:tc>
          <w:tcPr>
            <w:tcW w:w="2356" w:type="pct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90EA8" w:rsidRPr="00650F8F" w:rsidRDefault="00090EA8" w:rsidP="00090EA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膳食名單或參與名單</w:t>
            </w:r>
          </w:p>
        </w:tc>
      </w:tr>
      <w:tr w:rsidR="003E298E" w:rsidRPr="00650F8F" w:rsidTr="00090EA8">
        <w:trPr>
          <w:trHeight w:val="380"/>
          <w:jc w:val="center"/>
        </w:trPr>
        <w:tc>
          <w:tcPr>
            <w:tcW w:w="2644" w:type="pct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3E298E" w:rsidRPr="00650F8F" w:rsidRDefault="003E298E" w:rsidP="00090EA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 w:hint="eastAsia"/>
              </w:rPr>
              <w:t>成果</w:t>
            </w:r>
            <w:r w:rsidRPr="00650F8F">
              <w:rPr>
                <w:rFonts w:ascii="標楷體" w:eastAsia="標楷體" w:hAnsi="標楷體"/>
              </w:rPr>
              <w:t>照片</w:t>
            </w:r>
            <w:r>
              <w:rPr>
                <w:rFonts w:ascii="標楷體" w:eastAsia="標楷體" w:hAnsi="標楷體" w:hint="eastAsia"/>
              </w:rPr>
              <w:t>黏貼表2份(共4張照片)</w:t>
            </w:r>
          </w:p>
        </w:tc>
        <w:tc>
          <w:tcPr>
            <w:tcW w:w="2356" w:type="pct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E298E" w:rsidRPr="00650F8F" w:rsidRDefault="003E298E" w:rsidP="00090EA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650F8F">
              <w:rPr>
                <w:rFonts w:ascii="標楷體" w:eastAsia="標楷體" w:hAnsi="標楷體"/>
              </w:rPr>
              <w:t>學輔經費</w:t>
            </w:r>
            <w:proofErr w:type="gramEnd"/>
            <w:r>
              <w:rPr>
                <w:rFonts w:ascii="標楷體" w:eastAsia="標楷體" w:hAnsi="標楷體" w:hint="eastAsia"/>
              </w:rPr>
              <w:t>活動</w:t>
            </w:r>
            <w:r w:rsidRPr="00650F8F">
              <w:rPr>
                <w:rFonts w:ascii="標楷體" w:eastAsia="標楷體" w:hAnsi="標楷體"/>
              </w:rPr>
              <w:t>結算表</w:t>
            </w:r>
          </w:p>
        </w:tc>
      </w:tr>
      <w:tr w:rsidR="003E298E" w:rsidRPr="00650F8F" w:rsidTr="00090EA8">
        <w:trPr>
          <w:trHeight w:val="380"/>
          <w:jc w:val="center"/>
        </w:trPr>
        <w:tc>
          <w:tcPr>
            <w:tcW w:w="2644" w:type="pct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3E298E" w:rsidRPr="00650F8F" w:rsidRDefault="003E298E" w:rsidP="00090EA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會議記錄2份</w:t>
            </w:r>
          </w:p>
        </w:tc>
        <w:tc>
          <w:tcPr>
            <w:tcW w:w="2356" w:type="pct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E298E" w:rsidRPr="00650F8F" w:rsidRDefault="003E298E" w:rsidP="00090EA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0F8F">
              <w:rPr>
                <w:rFonts w:ascii="標楷體" w:eastAsia="標楷體" w:hAnsi="標楷體"/>
              </w:rPr>
              <w:t>合格收據正本</w:t>
            </w:r>
          </w:p>
        </w:tc>
      </w:tr>
      <w:tr w:rsidR="003E298E" w:rsidRPr="00650F8F" w:rsidTr="00090EA8">
        <w:trPr>
          <w:trHeight w:val="380"/>
          <w:jc w:val="center"/>
        </w:trPr>
        <w:tc>
          <w:tcPr>
            <w:tcW w:w="2644" w:type="pct"/>
            <w:gridSpan w:val="5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E298E" w:rsidRPr="00650F8F" w:rsidRDefault="003E298E" w:rsidP="00090E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</w:t>
            </w:r>
            <w:r w:rsidRPr="00650F8F">
              <w:rPr>
                <w:rFonts w:ascii="標楷體" w:eastAsia="標楷體" w:hAnsi="標楷體"/>
              </w:rPr>
              <w:t>問卷</w:t>
            </w:r>
            <w:r>
              <w:rPr>
                <w:rFonts w:ascii="標楷體" w:eastAsia="標楷體" w:hAnsi="標楷體" w:hint="eastAsia"/>
              </w:rPr>
              <w:t>4份</w:t>
            </w:r>
          </w:p>
        </w:tc>
        <w:tc>
          <w:tcPr>
            <w:tcW w:w="2356" w:type="pct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298E" w:rsidRPr="00650F8F" w:rsidRDefault="003E298E" w:rsidP="00090EA8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650F8F">
              <w:rPr>
                <w:rFonts w:ascii="標楷體" w:eastAsia="標楷體" w:hAnsi="標楷體"/>
              </w:rPr>
              <w:t>回饋量</w:t>
            </w:r>
            <w:proofErr w:type="gramStart"/>
            <w:r w:rsidR="00090EA8">
              <w:rPr>
                <w:rFonts w:ascii="標楷體" w:eastAsia="標楷體" w:hAnsi="標楷體" w:hint="eastAsia"/>
              </w:rPr>
              <w:t>或圓餅圖</w:t>
            </w:r>
            <w:r w:rsidRPr="00650F8F">
              <w:rPr>
                <w:rFonts w:ascii="標楷體" w:eastAsia="標楷體" w:hAnsi="標楷體"/>
              </w:rPr>
              <w:t>表</w:t>
            </w:r>
            <w:proofErr w:type="gramEnd"/>
            <w:r>
              <w:rPr>
                <w:rFonts w:ascii="標楷體" w:eastAsia="標楷體" w:hAnsi="標楷體"/>
              </w:rPr>
              <w:t>4</w:t>
            </w:r>
            <w:r w:rsidR="00090EA8">
              <w:rPr>
                <w:rFonts w:ascii="標楷體" w:eastAsia="標楷體" w:hAnsi="標楷體" w:hint="eastAsia"/>
              </w:rPr>
              <w:t>題</w:t>
            </w:r>
          </w:p>
        </w:tc>
      </w:tr>
    </w:tbl>
    <w:p w:rsidR="009E76F2" w:rsidRPr="00650F8F" w:rsidRDefault="00EE414A" w:rsidP="00CA3760">
      <w:pPr>
        <w:snapToGrid w:val="0"/>
        <w:jc w:val="right"/>
        <w:rPr>
          <w:rFonts w:ascii="標楷體" w:eastAsia="標楷體" w:hAnsi="標楷體"/>
        </w:rPr>
      </w:pPr>
      <w:r w:rsidRPr="00650F8F">
        <w:rPr>
          <w:rFonts w:ascii="標楷體" w:eastAsia="標楷體" w:hAnsi="標楷體" w:hint="eastAsia"/>
          <w:sz w:val="20"/>
        </w:rPr>
        <w:t>表格修定於</w:t>
      </w:r>
      <w:r w:rsidRPr="00650F8F">
        <w:rPr>
          <w:rFonts w:ascii="標楷體" w:eastAsia="標楷體" w:hAnsi="標楷體"/>
          <w:sz w:val="20"/>
        </w:rPr>
        <w:t>1</w:t>
      </w:r>
      <w:r w:rsidR="003E298E">
        <w:rPr>
          <w:rFonts w:ascii="標楷體" w:eastAsia="標楷體" w:hAnsi="標楷體" w:hint="eastAsia"/>
          <w:sz w:val="20"/>
        </w:rPr>
        <w:t>14</w:t>
      </w:r>
      <w:r w:rsidRPr="00650F8F">
        <w:rPr>
          <w:rFonts w:ascii="標楷體" w:eastAsia="標楷體" w:hAnsi="標楷體" w:hint="eastAsia"/>
          <w:sz w:val="20"/>
        </w:rPr>
        <w:t>年</w:t>
      </w:r>
      <w:r w:rsidRPr="00650F8F">
        <w:rPr>
          <w:rFonts w:ascii="標楷體" w:eastAsia="標楷體" w:hAnsi="標楷體"/>
          <w:sz w:val="20"/>
        </w:rPr>
        <w:t>1</w:t>
      </w:r>
      <w:r w:rsidRPr="00650F8F">
        <w:rPr>
          <w:rFonts w:ascii="標楷體" w:eastAsia="標楷體" w:hAnsi="標楷體" w:hint="eastAsia"/>
          <w:sz w:val="20"/>
        </w:rPr>
        <w:t>2月，於</w:t>
      </w:r>
      <w:proofErr w:type="gramStart"/>
      <w:r w:rsidRPr="00650F8F">
        <w:rPr>
          <w:rFonts w:ascii="標楷體" w:eastAsia="標楷體" w:hAnsi="標楷體"/>
          <w:sz w:val="20"/>
        </w:rPr>
        <w:t>1</w:t>
      </w:r>
      <w:r w:rsidR="003E298E">
        <w:rPr>
          <w:rFonts w:ascii="標楷體" w:eastAsia="標楷體" w:hAnsi="標楷體" w:hint="eastAsia"/>
          <w:sz w:val="20"/>
        </w:rPr>
        <w:t>15</w:t>
      </w:r>
      <w:proofErr w:type="gramEnd"/>
      <w:r w:rsidRPr="00650F8F">
        <w:rPr>
          <w:rFonts w:ascii="標楷體" w:eastAsia="標楷體" w:hAnsi="標楷體" w:hint="eastAsia"/>
          <w:sz w:val="20"/>
        </w:rPr>
        <w:t>年度起公告實施。</w:t>
      </w:r>
    </w:p>
    <w:sectPr w:rsidR="009E76F2" w:rsidRPr="00650F8F" w:rsidSect="00090EA8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838" w:rsidRDefault="00555838" w:rsidP="00137DD7">
      <w:r>
        <w:separator/>
      </w:r>
    </w:p>
  </w:endnote>
  <w:endnote w:type="continuationSeparator" w:id="0">
    <w:p w:rsidR="00555838" w:rsidRDefault="00555838" w:rsidP="0013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838" w:rsidRDefault="00555838" w:rsidP="00137DD7">
      <w:r>
        <w:separator/>
      </w:r>
    </w:p>
  </w:footnote>
  <w:footnote w:type="continuationSeparator" w:id="0">
    <w:p w:rsidR="00555838" w:rsidRDefault="00555838" w:rsidP="0013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11F7A"/>
    <w:multiLevelType w:val="hybridMultilevel"/>
    <w:tmpl w:val="A5FAF9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095DBF"/>
    <w:multiLevelType w:val="hybridMultilevel"/>
    <w:tmpl w:val="2E76F4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C253F2"/>
    <w:multiLevelType w:val="hybridMultilevel"/>
    <w:tmpl w:val="6BDEAE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1E6A4F"/>
    <w:multiLevelType w:val="hybridMultilevel"/>
    <w:tmpl w:val="CEFC45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290BE9"/>
    <w:multiLevelType w:val="hybridMultilevel"/>
    <w:tmpl w:val="40289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6B4031"/>
    <w:multiLevelType w:val="hybridMultilevel"/>
    <w:tmpl w:val="334C6C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85"/>
    <w:rsid w:val="000139CE"/>
    <w:rsid w:val="00021172"/>
    <w:rsid w:val="00074D61"/>
    <w:rsid w:val="00090EA8"/>
    <w:rsid w:val="000E4B04"/>
    <w:rsid w:val="00137DD7"/>
    <w:rsid w:val="001506A3"/>
    <w:rsid w:val="001D025A"/>
    <w:rsid w:val="002956EC"/>
    <w:rsid w:val="002B6FC2"/>
    <w:rsid w:val="002C6953"/>
    <w:rsid w:val="002D1E51"/>
    <w:rsid w:val="003273E3"/>
    <w:rsid w:val="0035303C"/>
    <w:rsid w:val="003553D3"/>
    <w:rsid w:val="003C4B63"/>
    <w:rsid w:val="003D6617"/>
    <w:rsid w:val="003E298E"/>
    <w:rsid w:val="004209AA"/>
    <w:rsid w:val="00451FDD"/>
    <w:rsid w:val="00464039"/>
    <w:rsid w:val="004C2A01"/>
    <w:rsid w:val="004F1E2C"/>
    <w:rsid w:val="00516528"/>
    <w:rsid w:val="00555838"/>
    <w:rsid w:val="0059217F"/>
    <w:rsid w:val="005B1458"/>
    <w:rsid w:val="005B7CFF"/>
    <w:rsid w:val="005D5BF9"/>
    <w:rsid w:val="006239DD"/>
    <w:rsid w:val="00650F8F"/>
    <w:rsid w:val="006967E4"/>
    <w:rsid w:val="00704FA3"/>
    <w:rsid w:val="007D679D"/>
    <w:rsid w:val="00810D70"/>
    <w:rsid w:val="00822F5A"/>
    <w:rsid w:val="00864B8A"/>
    <w:rsid w:val="00947D11"/>
    <w:rsid w:val="00960619"/>
    <w:rsid w:val="009831BC"/>
    <w:rsid w:val="009C71F9"/>
    <w:rsid w:val="009E76F2"/>
    <w:rsid w:val="009F419D"/>
    <w:rsid w:val="00A16C7C"/>
    <w:rsid w:val="00A34D54"/>
    <w:rsid w:val="00A6419B"/>
    <w:rsid w:val="00A7540E"/>
    <w:rsid w:val="00B13A04"/>
    <w:rsid w:val="00B23119"/>
    <w:rsid w:val="00B35D0E"/>
    <w:rsid w:val="00B504E8"/>
    <w:rsid w:val="00B745D8"/>
    <w:rsid w:val="00BA08FE"/>
    <w:rsid w:val="00BA6992"/>
    <w:rsid w:val="00BB22AE"/>
    <w:rsid w:val="00C36657"/>
    <w:rsid w:val="00C71C33"/>
    <w:rsid w:val="00C74AEE"/>
    <w:rsid w:val="00C76030"/>
    <w:rsid w:val="00C90A1F"/>
    <w:rsid w:val="00CA3760"/>
    <w:rsid w:val="00CD23F3"/>
    <w:rsid w:val="00CE46B5"/>
    <w:rsid w:val="00D0575F"/>
    <w:rsid w:val="00D35F5F"/>
    <w:rsid w:val="00D61B98"/>
    <w:rsid w:val="00D65988"/>
    <w:rsid w:val="00D727DD"/>
    <w:rsid w:val="00DF453C"/>
    <w:rsid w:val="00E00402"/>
    <w:rsid w:val="00E67173"/>
    <w:rsid w:val="00E76333"/>
    <w:rsid w:val="00ED4350"/>
    <w:rsid w:val="00EE414A"/>
    <w:rsid w:val="00F13417"/>
    <w:rsid w:val="00F25DA9"/>
    <w:rsid w:val="00F27E85"/>
    <w:rsid w:val="00F35D91"/>
    <w:rsid w:val="00F8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58CAF"/>
  <w15:docId w15:val="{05EEE3EE-705D-4494-8D4D-C0BE4245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6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7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71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C71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7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7DD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7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7DD7"/>
    <w:rPr>
      <w:sz w:val="20"/>
      <w:szCs w:val="20"/>
    </w:rPr>
  </w:style>
  <w:style w:type="paragraph" w:styleId="aa">
    <w:name w:val="List Paragraph"/>
    <w:basedOn w:val="a"/>
    <w:uiPriority w:val="34"/>
    <w:qFormat/>
    <w:rsid w:val="00C36657"/>
    <w:pPr>
      <w:ind w:leftChars="200" w:left="480"/>
    </w:pPr>
  </w:style>
  <w:style w:type="paragraph" w:styleId="Web">
    <w:name w:val="Normal (Web)"/>
    <w:basedOn w:val="a"/>
    <w:uiPriority w:val="99"/>
    <w:unhideWhenUsed/>
    <w:rsid w:val="009F41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6313A-99F6-465C-81C0-16B4F06E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希皓 竇</dc:creator>
  <cp:keywords/>
  <dc:description/>
  <cp:lastModifiedBy>pc</cp:lastModifiedBy>
  <cp:revision>4</cp:revision>
  <cp:lastPrinted>2021-09-17T09:45:00Z</cp:lastPrinted>
  <dcterms:created xsi:type="dcterms:W3CDTF">2026-04-14T03:54:00Z</dcterms:created>
  <dcterms:modified xsi:type="dcterms:W3CDTF">2026-04-14T04:03:00Z</dcterms:modified>
</cp:coreProperties>
</file>